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00D3" w14:textId="77777777" w:rsidR="0007350F" w:rsidRPr="0007350F" w:rsidRDefault="000604EE" w:rsidP="000604EE">
      <w:pPr>
        <w:tabs>
          <w:tab w:val="center" w:pos="467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7350F" w:rsidRPr="0007350F">
        <w:rPr>
          <w:b/>
          <w:bCs/>
          <w:sz w:val="32"/>
          <w:szCs w:val="32"/>
        </w:rPr>
        <w:t>АН</w:t>
      </w:r>
      <w:r w:rsidR="0007350F">
        <w:rPr>
          <w:b/>
          <w:bCs/>
          <w:sz w:val="32"/>
          <w:szCs w:val="32"/>
        </w:rPr>
        <w:t>КЕТА ДЛЯ РОДИТЕЛЕЙ</w:t>
      </w:r>
    </w:p>
    <w:p w14:paraId="350872CC" w14:textId="77777777" w:rsidR="0007350F" w:rsidRDefault="0007350F" w:rsidP="0007350F">
      <w:r>
        <w:t>Ф.И.О. ребенка______________________________________________________________________</w:t>
      </w:r>
    </w:p>
    <w:p w14:paraId="2028D547" w14:textId="77777777" w:rsidR="0007350F" w:rsidRDefault="0007350F" w:rsidP="0007350F">
      <w:r>
        <w:t>Дата рождения ребенка, возраст на момент обследования ________________________________</w:t>
      </w:r>
    </w:p>
    <w:p w14:paraId="598ABE1D" w14:textId="77777777" w:rsidR="0007350F" w:rsidRDefault="0007350F" w:rsidP="0007350F">
      <w:proofErr w:type="gramStart"/>
      <w:r>
        <w:t>Телефон  и</w:t>
      </w:r>
      <w:proofErr w:type="gramEnd"/>
      <w:r>
        <w:t xml:space="preserve"> мессенджер (соцсеть) для контакта ___________________________________________</w:t>
      </w:r>
    </w:p>
    <w:p w14:paraId="3AAC36A7" w14:textId="77777777" w:rsidR="0007350F" w:rsidRDefault="0007350F" w:rsidP="0007350F">
      <w:r>
        <w:t>Город проживания___________________________________________________________________</w:t>
      </w:r>
    </w:p>
    <w:p w14:paraId="7BB96F85" w14:textId="77777777" w:rsidR="0007350F" w:rsidRDefault="0007350F" w:rsidP="0007350F">
      <w:r>
        <w:t xml:space="preserve">Как узнали про меня _________________________________________________________________ </w:t>
      </w:r>
    </w:p>
    <w:p w14:paraId="13F82CC4" w14:textId="77777777" w:rsidR="0007350F" w:rsidRDefault="0007350F" w:rsidP="0007350F">
      <w:r>
        <w:t xml:space="preserve">Ребёнок посещает (детский сад, школу, характер образования: домашнее обучение, массовая или специализированная группа, кружок по развитию речи и </w:t>
      </w:r>
      <w:proofErr w:type="gramStart"/>
      <w:r>
        <w:t>пр.)_</w:t>
      </w:r>
      <w:proofErr w:type="gramEnd"/>
      <w:r>
        <w:t>______________________________</w:t>
      </w:r>
    </w:p>
    <w:p w14:paraId="32DA20F6" w14:textId="77777777" w:rsidR="0007350F" w:rsidRDefault="0007350F" w:rsidP="0007350F">
      <w:r>
        <w:t>___________________________________________________________________________________</w:t>
      </w:r>
    </w:p>
    <w:p w14:paraId="752F5B53" w14:textId="77777777" w:rsidR="0007350F" w:rsidRDefault="0007350F" w:rsidP="0007350F">
      <w:r>
        <w:t>Как часто _________________________________________________________________________</w:t>
      </w:r>
    </w:p>
    <w:p w14:paraId="34CF76D0" w14:textId="77777777" w:rsidR="0007350F" w:rsidRDefault="0007350F" w:rsidP="0007350F">
      <w:r>
        <w:t>Данные о родителях (ФИО, возраст, профессия):</w:t>
      </w:r>
    </w:p>
    <w:p w14:paraId="160DE68D" w14:textId="77777777" w:rsidR="0007350F" w:rsidRDefault="0007350F" w:rsidP="0007350F">
      <w:r>
        <w:t>Отец_______________________________________________________________________________</w:t>
      </w:r>
    </w:p>
    <w:p w14:paraId="2E5272A9" w14:textId="77777777" w:rsidR="00F22F0F" w:rsidRDefault="00F22F0F" w:rsidP="0007350F">
      <w:r>
        <w:t>Мать ______________________________________________________________________________</w:t>
      </w:r>
    </w:p>
    <w:p w14:paraId="2C058328" w14:textId="77777777" w:rsidR="00F22F0F" w:rsidRDefault="00F22F0F" w:rsidP="0007350F">
      <w:r>
        <w:t>Данные о других членах семьи, проживающих вместе с родителями и ребёнком _____________</w:t>
      </w:r>
    </w:p>
    <w:p w14:paraId="6A854D20" w14:textId="77777777" w:rsidR="00F22F0F" w:rsidRDefault="00F22F0F" w:rsidP="0007350F">
      <w:r>
        <w:t>___________________________________________________________________________________</w:t>
      </w:r>
    </w:p>
    <w:p w14:paraId="16ECBC4A" w14:textId="77777777" w:rsidR="00F22F0F" w:rsidRDefault="00F22F0F" w:rsidP="0007350F">
      <w:r>
        <w:t>Указать наличие и характер речевых расстройств, генетических, нервно-психических и хронических заболеваний у родителей и родственников, выявленных до рождения ребёнка</w:t>
      </w:r>
    </w:p>
    <w:p w14:paraId="1300196F" w14:textId="77777777" w:rsidR="0007350F" w:rsidRDefault="00F22F0F" w:rsidP="0007350F">
      <w:r>
        <w:t>__________________________________________________________________________________</w:t>
      </w:r>
      <w:r w:rsidR="000604EE">
        <w:t>___</w:t>
      </w:r>
    </w:p>
    <w:p w14:paraId="05DC73CC" w14:textId="77777777" w:rsidR="0007350F" w:rsidRPr="00D3177E" w:rsidRDefault="0007350F" w:rsidP="0007350F">
      <w:pPr>
        <w:rPr>
          <w:b/>
          <w:bCs/>
        </w:rPr>
      </w:pPr>
      <w:r w:rsidRPr="00D3177E">
        <w:rPr>
          <w:b/>
          <w:bCs/>
        </w:rPr>
        <w:t>Т</w:t>
      </w:r>
      <w:r w:rsidR="00D3177E" w:rsidRPr="00D3177E">
        <w:rPr>
          <w:b/>
          <w:bCs/>
        </w:rPr>
        <w:t>ЕЧЕНИЕ БЕРЕМЕННОСТИ</w:t>
      </w:r>
      <w:r w:rsidRPr="00D3177E">
        <w:rPr>
          <w:b/>
          <w:bCs/>
        </w:rPr>
        <w:t>:</w:t>
      </w:r>
    </w:p>
    <w:p w14:paraId="7552FC9F" w14:textId="77777777" w:rsidR="0007350F" w:rsidRDefault="0007350F" w:rsidP="0007350F">
      <w:r>
        <w:t>Возраст матери ____, отца ____ в начале данной беременности</w:t>
      </w:r>
    </w:p>
    <w:p w14:paraId="0BB263B7" w14:textId="77777777" w:rsidR="0007350F" w:rsidRDefault="00F22F0F" w:rsidP="0007350F">
      <w:r>
        <w:t xml:space="preserve">- </w:t>
      </w:r>
      <w:r w:rsidR="0007350F">
        <w:t>1 половина беременности (нужное подчеркнуть): токсикоз (слабый, выраженный), анемия,</w:t>
      </w:r>
    </w:p>
    <w:p w14:paraId="55A81203" w14:textId="77777777" w:rsidR="0007350F" w:rsidRDefault="0007350F" w:rsidP="0007350F">
      <w:r>
        <w:t>кровотечение, ОРЗ, грипп; угроза выкидыша (срок)__________</w:t>
      </w:r>
      <w:r w:rsidR="00F22F0F">
        <w:t>________________</w:t>
      </w:r>
      <w:r>
        <w:t xml:space="preserve"> Перенесённые</w:t>
      </w:r>
      <w:r w:rsidR="00F22F0F">
        <w:t xml:space="preserve"> </w:t>
      </w:r>
      <w:r>
        <w:t>инфекции:___________________________________________________________ Госпитализация в</w:t>
      </w:r>
    </w:p>
    <w:p w14:paraId="2BC7CF36" w14:textId="77777777" w:rsidR="0007350F" w:rsidRDefault="0007350F" w:rsidP="0007350F">
      <w:r>
        <w:t xml:space="preserve">________ </w:t>
      </w:r>
      <w:proofErr w:type="spellStart"/>
      <w:r>
        <w:t>нед</w:t>
      </w:r>
      <w:proofErr w:type="spellEnd"/>
      <w:r>
        <w:t>. беременности, по поводу: тонус, отслойка плаценты, другое</w:t>
      </w:r>
      <w:r w:rsidR="00F22F0F">
        <w:t>_________________</w:t>
      </w:r>
    </w:p>
    <w:p w14:paraId="2B652774" w14:textId="77777777" w:rsidR="0007350F" w:rsidRDefault="0007350F" w:rsidP="0007350F">
      <w:r>
        <w:t>________________________________________________________________________________</w:t>
      </w:r>
      <w:r w:rsidR="00F22F0F">
        <w:t>__</w:t>
      </w:r>
    </w:p>
    <w:p w14:paraId="62A76900" w14:textId="77777777" w:rsidR="00F22F0F" w:rsidRDefault="00F22F0F" w:rsidP="0007350F">
      <w:r>
        <w:t xml:space="preserve">- </w:t>
      </w:r>
      <w:r w:rsidR="0007350F">
        <w:t>2 половина беременности (нужное подчеркнуть): токсикоз, анемия, нефропатия (отеки, белок в моче)</w:t>
      </w:r>
      <w:r>
        <w:t xml:space="preserve">, </w:t>
      </w:r>
      <w:r w:rsidR="0007350F">
        <w:t>быстрый набор веса, повышенное/пониженное артериальное давление. Обострение хронических</w:t>
      </w:r>
      <w:r>
        <w:t xml:space="preserve"> </w:t>
      </w:r>
      <w:r w:rsidR="0007350F">
        <w:t>заболеваний (если да, то каких) ______________________________</w:t>
      </w:r>
      <w:r>
        <w:t>______________</w:t>
      </w:r>
    </w:p>
    <w:p w14:paraId="4B74195D" w14:textId="77777777" w:rsidR="0007350F" w:rsidRDefault="0007350F" w:rsidP="0007350F">
      <w:r>
        <w:t>проявление острых заболеваний</w:t>
      </w:r>
      <w:r w:rsidR="00F22F0F">
        <w:t xml:space="preserve"> </w:t>
      </w:r>
      <w:r>
        <w:t>(каких) ___________________________________________</w:t>
      </w:r>
      <w:r w:rsidR="00F22F0F">
        <w:t>__</w:t>
      </w:r>
      <w:r>
        <w:t xml:space="preserve">___ </w:t>
      </w:r>
      <w:r w:rsidR="00F22F0F">
        <w:t>в</w:t>
      </w:r>
      <w:r>
        <w:t>редные привычки во врем</w:t>
      </w:r>
      <w:r w:rsidR="00F22F0F">
        <w:t xml:space="preserve">я </w:t>
      </w:r>
      <w:r>
        <w:t>беременности:_________________________________________</w:t>
      </w:r>
      <w:r w:rsidR="00F22F0F">
        <w:t>_</w:t>
      </w:r>
      <w:r>
        <w:t>___</w:t>
      </w:r>
    </w:p>
    <w:p w14:paraId="3FFDE1FF" w14:textId="77777777" w:rsidR="0007350F" w:rsidRDefault="00F22F0F" w:rsidP="0007350F">
      <w:r>
        <w:t>п</w:t>
      </w:r>
      <w:r w:rsidR="0007350F">
        <w:t>сихологическое состояние: агрессия, плаксивость, постоянная усталость, раздражительность,</w:t>
      </w:r>
    </w:p>
    <w:p w14:paraId="09D3CBFB" w14:textId="77777777" w:rsidR="0007350F" w:rsidRDefault="0007350F" w:rsidP="0007350F">
      <w:r>
        <w:t>другое ____________________________________________________</w:t>
      </w:r>
      <w:r w:rsidR="00F22F0F">
        <w:t>_______________________</w:t>
      </w:r>
      <w:r>
        <w:t>_</w:t>
      </w:r>
    </w:p>
    <w:p w14:paraId="1D451595" w14:textId="77777777" w:rsidR="000604EE" w:rsidRDefault="000604EE" w:rsidP="0007350F"/>
    <w:p w14:paraId="7E59ADD9" w14:textId="77777777" w:rsidR="0007350F" w:rsidRPr="00D3177E" w:rsidRDefault="0007350F" w:rsidP="0007350F">
      <w:pPr>
        <w:rPr>
          <w:b/>
          <w:bCs/>
        </w:rPr>
      </w:pPr>
      <w:r w:rsidRPr="00D3177E">
        <w:rPr>
          <w:b/>
          <w:bCs/>
        </w:rPr>
        <w:lastRenderedPageBreak/>
        <w:t>Р</w:t>
      </w:r>
      <w:r w:rsidR="00D3177E" w:rsidRPr="00D3177E">
        <w:rPr>
          <w:b/>
          <w:bCs/>
        </w:rPr>
        <w:t>ОДЫ</w:t>
      </w:r>
      <w:r w:rsidR="00F22F0F" w:rsidRPr="00D3177E">
        <w:rPr>
          <w:b/>
          <w:bCs/>
        </w:rPr>
        <w:t>:</w:t>
      </w:r>
    </w:p>
    <w:p w14:paraId="516F4AED" w14:textId="77777777" w:rsidR="0007350F" w:rsidRDefault="0007350F" w:rsidP="0007350F">
      <w:r>
        <w:t>Роды: в срок______/преждевременные в ___</w:t>
      </w:r>
      <w:proofErr w:type="spellStart"/>
      <w:r>
        <w:t>нед</w:t>
      </w:r>
      <w:proofErr w:type="spellEnd"/>
      <w:r>
        <w:t xml:space="preserve">./ позже срока в ___ </w:t>
      </w:r>
      <w:proofErr w:type="spellStart"/>
      <w:r>
        <w:t>нед</w:t>
      </w:r>
      <w:proofErr w:type="spellEnd"/>
      <w:r>
        <w:t>.; Роды в роддоме/домашние/в</w:t>
      </w:r>
      <w:r w:rsidR="00F22F0F">
        <w:t xml:space="preserve"> </w:t>
      </w:r>
      <w:r>
        <w:t>воду</w:t>
      </w:r>
      <w:r w:rsidR="00F22F0F">
        <w:t xml:space="preserve"> __________</w:t>
      </w:r>
      <w:r>
        <w:t xml:space="preserve"> Самостоятельные, вызваны, кесарево сечение (плановое, вынужденное, экстренное – по причин</w:t>
      </w:r>
      <w:r w:rsidR="00F22F0F">
        <w:t>е</w:t>
      </w:r>
      <w:r>
        <w:t>________________________________________________.</w:t>
      </w:r>
    </w:p>
    <w:p w14:paraId="359A51EC" w14:textId="77777777" w:rsidR="0007350F" w:rsidRDefault="0007350F" w:rsidP="0007350F">
      <w:r>
        <w:t>Родовспоможение: стимуляция, капельница, механическое выдавливание плода, щипцы, вакуум,</w:t>
      </w:r>
    </w:p>
    <w:p w14:paraId="7C458CD1" w14:textId="77777777" w:rsidR="0007350F" w:rsidRDefault="0007350F" w:rsidP="0007350F">
      <w:r>
        <w:t>анестезия (местная, общая) др. ______________________________________________</w:t>
      </w:r>
    </w:p>
    <w:p w14:paraId="13383613" w14:textId="77777777" w:rsidR="0007350F" w:rsidRDefault="0007350F" w:rsidP="0007350F">
      <w:r>
        <w:t>Имели место: зеленые околоплодные воды, обвитие пуповины вокруг шеи/туловища (тугое, нет),</w:t>
      </w:r>
    </w:p>
    <w:p w14:paraId="6E7F2C06" w14:textId="77777777" w:rsidR="0007350F" w:rsidRDefault="0007350F" w:rsidP="0007350F">
      <w:r>
        <w:t>короткая пуповина, другое____________________________________________________</w:t>
      </w:r>
    </w:p>
    <w:p w14:paraId="1FC8DA11" w14:textId="77777777" w:rsidR="0007350F" w:rsidRDefault="0007350F" w:rsidP="0007350F">
      <w:r>
        <w:t>Ребенок родился: в головном, ягодичном, ножном прилежании.</w:t>
      </w:r>
    </w:p>
    <w:p w14:paraId="776289A0" w14:textId="77777777" w:rsidR="0007350F" w:rsidRDefault="0007350F" w:rsidP="0007350F">
      <w:r>
        <w:t>Вес__________ рост__________</w:t>
      </w:r>
      <w:proofErr w:type="gramStart"/>
      <w:r>
        <w:t>_ .</w:t>
      </w:r>
      <w:proofErr w:type="gramEnd"/>
      <w:r>
        <w:t xml:space="preserve"> Оценка по шкале </w:t>
      </w:r>
      <w:proofErr w:type="spellStart"/>
      <w:r>
        <w:t>Апгар</w:t>
      </w:r>
      <w:proofErr w:type="spellEnd"/>
      <w:r>
        <w:t>______</w:t>
      </w:r>
      <w:proofErr w:type="gramStart"/>
      <w:r>
        <w:t>_ .</w:t>
      </w:r>
      <w:proofErr w:type="gramEnd"/>
    </w:p>
    <w:p w14:paraId="1A46BBF5" w14:textId="77777777" w:rsidR="0007350F" w:rsidRDefault="0007350F" w:rsidP="0007350F">
      <w:r>
        <w:t>Ребенок закричал: сразу, после отсасывания слизи, после похлопывания, проводилась реанимация</w:t>
      </w:r>
      <w:r w:rsidR="00D3177E">
        <w:t xml:space="preserve"> </w:t>
      </w:r>
      <w:r>
        <w:t>ИВЛ, другое ___________________________________________________________</w:t>
      </w:r>
    </w:p>
    <w:p w14:paraId="26A57129" w14:textId="77777777" w:rsidR="0007350F" w:rsidRDefault="0007350F" w:rsidP="0007350F">
      <w:r>
        <w:t xml:space="preserve">1-е кормление </w:t>
      </w:r>
      <w:proofErr w:type="spellStart"/>
      <w:r>
        <w:t>на_____сутки</w:t>
      </w:r>
      <w:proofErr w:type="spellEnd"/>
      <w:r>
        <w:t>, взял грудь: активно, вяло, отказался_______________________</w:t>
      </w:r>
    </w:p>
    <w:p w14:paraId="33F2EC7D" w14:textId="77777777" w:rsidR="0007350F" w:rsidRDefault="0007350F" w:rsidP="0007350F">
      <w:r>
        <w:t xml:space="preserve">Диагноз при рождении: в/утробная гипоксия, в/утробная инфекция, ВУЗР </w:t>
      </w:r>
      <w:proofErr w:type="gramStart"/>
      <w:r>
        <w:t>( в</w:t>
      </w:r>
      <w:proofErr w:type="gramEnd"/>
      <w:r>
        <w:t>/утробная задержка</w:t>
      </w:r>
    </w:p>
    <w:p w14:paraId="096752E7" w14:textId="77777777" w:rsidR="0007350F" w:rsidRDefault="0007350F" w:rsidP="0007350F">
      <w:r>
        <w:t>развития), асфиксия в родах, гипотрофия, крупный плод,</w:t>
      </w:r>
      <w:r w:rsidR="00D3177E">
        <w:t xml:space="preserve"> </w:t>
      </w:r>
      <w:r>
        <w:t>вывих,</w:t>
      </w:r>
      <w:r w:rsidR="00D3177E">
        <w:t xml:space="preserve"> </w:t>
      </w:r>
      <w:r>
        <w:t>другое______________________</w:t>
      </w:r>
    </w:p>
    <w:p w14:paraId="5BE41313" w14:textId="77777777" w:rsidR="0007350F" w:rsidRDefault="0007350F" w:rsidP="0007350F">
      <w:r>
        <w:t xml:space="preserve">Стационарное лечение да/нет: (заключение после </w:t>
      </w:r>
      <w:proofErr w:type="gramStart"/>
      <w:r>
        <w:t>стационара)_</w:t>
      </w:r>
      <w:proofErr w:type="gramEnd"/>
      <w:r>
        <w:t>_____________________</w:t>
      </w:r>
      <w:r w:rsidR="00D3177E">
        <w:t>___</w:t>
      </w:r>
      <w:r>
        <w:t>____</w:t>
      </w:r>
    </w:p>
    <w:p w14:paraId="57BCB1B8" w14:textId="77777777" w:rsidR="00D3177E" w:rsidRDefault="00D3177E" w:rsidP="0007350F"/>
    <w:p w14:paraId="7CFAB64F" w14:textId="77777777" w:rsidR="0007350F" w:rsidRPr="00D3177E" w:rsidRDefault="0007350F" w:rsidP="0007350F">
      <w:pPr>
        <w:rPr>
          <w:b/>
          <w:bCs/>
        </w:rPr>
      </w:pPr>
      <w:r w:rsidRPr="00D3177E">
        <w:rPr>
          <w:b/>
          <w:bCs/>
        </w:rPr>
        <w:t>Р</w:t>
      </w:r>
      <w:r w:rsidR="00D3177E" w:rsidRPr="00D3177E">
        <w:rPr>
          <w:b/>
          <w:bCs/>
        </w:rPr>
        <w:t>АННЕЕ РАЗВИТИЕ РЕБЁНКА</w:t>
      </w:r>
    </w:p>
    <w:p w14:paraId="3930E611" w14:textId="77777777" w:rsidR="00D3177E" w:rsidRDefault="0007350F" w:rsidP="0007350F">
      <w:r>
        <w:t xml:space="preserve">Развитие ребенка до года: двигательное беспокойство, </w:t>
      </w:r>
      <w:proofErr w:type="spellStart"/>
      <w:r>
        <w:t>гипер</w:t>
      </w:r>
      <w:proofErr w:type="spellEnd"/>
      <w:r>
        <w:t>/</w:t>
      </w:r>
      <w:proofErr w:type="spellStart"/>
      <w:r>
        <w:t>гипотонус</w:t>
      </w:r>
      <w:proofErr w:type="spellEnd"/>
      <w:r>
        <w:t>,</w:t>
      </w:r>
      <w:r w:rsidR="00D3177E">
        <w:t xml:space="preserve"> </w:t>
      </w:r>
      <w:r>
        <w:t>вздрагивания, нарушения режима сна (путал день с ночью, пропускал сон), тремор ручек/подбородка,</w:t>
      </w:r>
      <w:r w:rsidR="00D3177E">
        <w:t xml:space="preserve"> </w:t>
      </w:r>
      <w:r>
        <w:t>«тянул» головку назад, судороги при повышении температуры тела, закатывался/сильно краснел при</w:t>
      </w:r>
      <w:r w:rsidR="00D3177E">
        <w:t xml:space="preserve"> </w:t>
      </w:r>
      <w:r>
        <w:t xml:space="preserve">плаче/отчетливо синел/бледнел </w:t>
      </w:r>
      <w:proofErr w:type="spellStart"/>
      <w:r>
        <w:t>носогубный</w:t>
      </w:r>
      <w:proofErr w:type="spellEnd"/>
      <w:r>
        <w:t xml:space="preserve"> треугольник, функциональная незрелость ЖКТ</w:t>
      </w:r>
      <w:r w:rsidR="00D3177E">
        <w:t xml:space="preserve"> </w:t>
      </w:r>
      <w:r>
        <w:t>(срыгивания, кишечная колика, запоры) и др. _____________</w:t>
      </w:r>
      <w:r w:rsidR="00D3177E">
        <w:t>______________________________</w:t>
      </w:r>
      <w:r w:rsidR="000604EE">
        <w:t>______________________</w:t>
      </w:r>
      <w:r w:rsidR="00D3177E">
        <w:t>_</w:t>
      </w:r>
    </w:p>
    <w:p w14:paraId="23F6ED46" w14:textId="77777777" w:rsidR="000604EE" w:rsidRDefault="00D3177E" w:rsidP="0007350F">
      <w:r>
        <w:t>___________________________________________________________________________________</w:t>
      </w:r>
      <w:r w:rsidR="000604EE">
        <w:t>___</w:t>
      </w:r>
    </w:p>
    <w:p w14:paraId="52F95AC3" w14:textId="77777777" w:rsidR="00D3177E" w:rsidRDefault="00D3177E" w:rsidP="0007350F">
      <w:r>
        <w:t>Вскармливание грудное, искусственное до ______________________________________________</w:t>
      </w:r>
    </w:p>
    <w:p w14:paraId="431BDDDB" w14:textId="77777777" w:rsidR="0007350F" w:rsidRDefault="0007350F" w:rsidP="0007350F">
      <w:r>
        <w:t>Моторные функции: голову держал с____</w:t>
      </w:r>
      <w:proofErr w:type="spellStart"/>
      <w:r>
        <w:t>мес</w:t>
      </w:r>
      <w:proofErr w:type="spellEnd"/>
      <w:r>
        <w:t>., хватал игрушки с ___ мес., начал переворачиваться</w:t>
      </w:r>
    </w:p>
    <w:p w14:paraId="1F1AED6E" w14:textId="77777777" w:rsidR="00D3177E" w:rsidRDefault="0007350F" w:rsidP="0007350F">
      <w:r>
        <w:t>на живот в __</w:t>
      </w:r>
      <w:r w:rsidR="00D3177E">
        <w:t>____</w:t>
      </w:r>
      <w:r>
        <w:t>_ мес., самостоятельно сади</w:t>
      </w:r>
      <w:r w:rsidR="00D3177E">
        <w:t>ть</w:t>
      </w:r>
      <w:r>
        <w:t>ся с _</w:t>
      </w:r>
      <w:r w:rsidR="00D3177E">
        <w:t>_____</w:t>
      </w:r>
      <w:r>
        <w:t xml:space="preserve">__ мес., </w:t>
      </w:r>
      <w:r w:rsidR="00D3177E">
        <w:t xml:space="preserve">вставать у опоры с _________. </w:t>
      </w:r>
      <w:r>
        <w:t>Ограничения в движении</w:t>
      </w:r>
      <w:r w:rsidR="00D3177E">
        <w:t xml:space="preserve"> </w:t>
      </w:r>
      <w:proofErr w:type="gramStart"/>
      <w:r>
        <w:t>были/не</w:t>
      </w:r>
      <w:proofErr w:type="gramEnd"/>
      <w:r>
        <w:t xml:space="preserve"> были (</w:t>
      </w:r>
      <w:r w:rsidR="00D3177E">
        <w:t xml:space="preserve">манеж, </w:t>
      </w:r>
      <w:r>
        <w:t>маленькая квартира,</w:t>
      </w:r>
      <w:r w:rsidR="00D3177E">
        <w:t xml:space="preserve"> </w:t>
      </w:r>
      <w:r>
        <w:t>например)</w:t>
      </w:r>
      <w:r w:rsidR="00D3177E">
        <w:t xml:space="preserve"> _____________. </w:t>
      </w:r>
      <w:r>
        <w:t xml:space="preserve">Ползание: ползал активно/мало/сразу на четвереньках/не ползал сразу пошел/не ползает </w:t>
      </w:r>
      <w:proofErr w:type="spellStart"/>
      <w:r>
        <w:t>ползал:по-пластунски</w:t>
      </w:r>
      <w:proofErr w:type="spellEnd"/>
      <w:r>
        <w:t>/на четвереньках ползал вперед/боком/пятился назад подволакивал ногу</w:t>
      </w:r>
      <w:r w:rsidR="00D3177E">
        <w:t xml:space="preserve"> ____________________________________________________________________________________</w:t>
      </w:r>
    </w:p>
    <w:p w14:paraId="67136AC0" w14:textId="77777777" w:rsidR="0007350F" w:rsidRDefault="0007350F" w:rsidP="0007350F">
      <w:r>
        <w:t>Ходьба: Особенности дебюта ходьбы: часто падал, боялся самостоятельно ходить, ходил боком, «на</w:t>
      </w:r>
      <w:r w:rsidR="00D3177E">
        <w:t xml:space="preserve"> </w:t>
      </w:r>
      <w:proofErr w:type="spellStart"/>
      <w:r>
        <w:t>мысочках</w:t>
      </w:r>
      <w:proofErr w:type="spellEnd"/>
      <w:r>
        <w:t>», на пяточках, косолапил, часто оступался, сразу побежал, другое</w:t>
      </w:r>
    </w:p>
    <w:p w14:paraId="6EF34720" w14:textId="77777777" w:rsidR="0007350F" w:rsidRDefault="0007350F" w:rsidP="0007350F">
      <w:r>
        <w:t>______________________________________________________________________________</w:t>
      </w:r>
      <w:r w:rsidR="00D3177E">
        <w:t>___</w:t>
      </w:r>
      <w:r>
        <w:t>__</w:t>
      </w:r>
    </w:p>
    <w:p w14:paraId="05FC8EBD" w14:textId="77777777" w:rsidR="0007350F" w:rsidRDefault="0007350F" w:rsidP="0007350F">
      <w:r>
        <w:t xml:space="preserve">Речевое развитие: </w:t>
      </w:r>
      <w:proofErr w:type="spellStart"/>
      <w:r w:rsidR="0022299E">
        <w:t>гуление</w:t>
      </w:r>
      <w:proofErr w:type="spellEnd"/>
      <w:r w:rsidR="0022299E">
        <w:t xml:space="preserve"> с ____мес., л</w:t>
      </w:r>
      <w:r>
        <w:t>епет с _____мес., слова с _____мес., фразы с _____года.</w:t>
      </w:r>
    </w:p>
    <w:p w14:paraId="44FCA2BB" w14:textId="77777777" w:rsidR="0022299E" w:rsidRPr="000604EE" w:rsidRDefault="000604EE" w:rsidP="0007350F">
      <w:r>
        <w:lastRenderedPageBreak/>
        <w:t>Наличие и характер речевых нарушений:</w:t>
      </w:r>
    </w:p>
    <w:p w14:paraId="2AFBB102" w14:textId="77777777" w:rsidR="0022299E" w:rsidRDefault="0022299E" w:rsidP="0007350F">
      <w:r>
        <w:t>- какие звуки произносились ребёнком неправильно_______________________________________</w:t>
      </w:r>
    </w:p>
    <w:p w14:paraId="14C261BC" w14:textId="77777777" w:rsidR="0022299E" w:rsidRDefault="0022299E" w:rsidP="0007350F">
      <w:r>
        <w:t>_____________________________________________________________________________________</w:t>
      </w:r>
    </w:p>
    <w:p w14:paraId="002C3222" w14:textId="77777777" w:rsidR="0022299E" w:rsidRDefault="0022299E" w:rsidP="0007350F">
      <w:r>
        <w:t>- характерные особенности понимания речи окружающих ___________________________________</w:t>
      </w:r>
    </w:p>
    <w:p w14:paraId="3A8BE4BF" w14:textId="77777777" w:rsidR="0022299E" w:rsidRDefault="0022299E" w:rsidP="0007350F">
      <w:r>
        <w:t>_____________________________________________________________________________________</w:t>
      </w:r>
    </w:p>
    <w:p w14:paraId="23D3352D" w14:textId="77777777" w:rsidR="0022299E" w:rsidRDefault="0022299E" w:rsidP="0007350F">
      <w:r>
        <w:t>- оказывалась ли ребёнку логопедическая помощь ранее</w:t>
      </w:r>
      <w:r w:rsidR="000604EE">
        <w:t xml:space="preserve">, </w:t>
      </w:r>
      <w:r>
        <w:t>в связи с какими проблемами __________________________________________________________</w:t>
      </w:r>
      <w:r w:rsidR="000604EE">
        <w:t>____________________________</w:t>
      </w:r>
    </w:p>
    <w:p w14:paraId="78ABD3A4" w14:textId="77777777" w:rsidR="0022299E" w:rsidRDefault="0022299E" w:rsidP="0007350F">
      <w:r>
        <w:t xml:space="preserve">- какие проблемы, связанные с речью ребёнка </w:t>
      </w:r>
      <w:proofErr w:type="gramStart"/>
      <w:r>
        <w:t>Вас</w:t>
      </w:r>
      <w:proofErr w:type="gramEnd"/>
      <w:r>
        <w:t xml:space="preserve"> беспокоят на сегодняшний момент __________</w:t>
      </w:r>
    </w:p>
    <w:p w14:paraId="72E321AD" w14:textId="77777777" w:rsidR="0022299E" w:rsidRDefault="0022299E" w:rsidP="0007350F">
      <w:r>
        <w:t>_____________________________________________________________________________________</w:t>
      </w:r>
    </w:p>
    <w:p w14:paraId="0E8FE7A8" w14:textId="77777777" w:rsidR="0022299E" w:rsidRDefault="0022299E" w:rsidP="0007350F"/>
    <w:p w14:paraId="41B6CA9C" w14:textId="77777777" w:rsidR="0022299E" w:rsidRPr="0022299E" w:rsidRDefault="0022299E" w:rsidP="0007350F">
      <w:pPr>
        <w:rPr>
          <w:b/>
          <w:bCs/>
        </w:rPr>
      </w:pPr>
      <w:r w:rsidRPr="0022299E">
        <w:rPr>
          <w:b/>
          <w:bCs/>
        </w:rPr>
        <w:t>ПЕРЕНЕСЁННЫЕ ЗАБОЛЕВАНИЯ</w:t>
      </w:r>
    </w:p>
    <w:p w14:paraId="1C878D74" w14:textId="77777777" w:rsidR="0007350F" w:rsidRDefault="0007350F" w:rsidP="0007350F">
      <w:r>
        <w:t xml:space="preserve"> До года переболел: ОРЗ. ОРВИ (__ раз), отит (___раз), дисбактериоз, запоры (часто/редко),</w:t>
      </w:r>
    </w:p>
    <w:p w14:paraId="174A5942" w14:textId="77777777" w:rsidR="0007350F" w:rsidRDefault="0007350F" w:rsidP="0007350F">
      <w:proofErr w:type="gramStart"/>
      <w:r>
        <w:t>другое:_</w:t>
      </w:r>
      <w:proofErr w:type="gramEnd"/>
      <w:r>
        <w:t>_______________________________________________________________________</w:t>
      </w:r>
    </w:p>
    <w:p w14:paraId="1A4F02B5" w14:textId="77777777" w:rsidR="0007350F" w:rsidRDefault="0007350F" w:rsidP="0007350F">
      <w:r>
        <w:t xml:space="preserve">Какие лекарства ребенок принимал до 1 </w:t>
      </w:r>
      <w:proofErr w:type="gramStart"/>
      <w:r>
        <w:t>года:_</w:t>
      </w:r>
      <w:proofErr w:type="gramEnd"/>
      <w:r>
        <w:t>______________________________________</w:t>
      </w:r>
    </w:p>
    <w:p w14:paraId="6427A967" w14:textId="77777777" w:rsidR="0007350F" w:rsidRDefault="0007350F" w:rsidP="0007350F">
      <w:r>
        <w:t>От 1 года до настоящего времени: ОРЗ, ОРВИ __</w:t>
      </w:r>
      <w:r w:rsidR="0022299E">
        <w:t>__</w:t>
      </w:r>
      <w:r>
        <w:t>_ раз в год, отит (да/нет), если «да», то в каком</w:t>
      </w:r>
    </w:p>
    <w:p w14:paraId="609AB17A" w14:textId="77777777" w:rsidR="0007350F" w:rsidRDefault="0007350F" w:rsidP="0007350F">
      <w:r>
        <w:t>возрасте _________________________________________________________________________</w:t>
      </w:r>
    </w:p>
    <w:p w14:paraId="29978617" w14:textId="77777777" w:rsidR="0007350F" w:rsidRDefault="0007350F" w:rsidP="0007350F">
      <w:r>
        <w:t>- хронические заболевания (какие, с какого возраста) ___________________________________</w:t>
      </w:r>
    </w:p>
    <w:p w14:paraId="34FFE1FE" w14:textId="77777777" w:rsidR="0007350F" w:rsidRDefault="0007350F" w:rsidP="0007350F">
      <w:r>
        <w:t>- нарушения опорно-двигательного аппарата: __________________________________________</w:t>
      </w:r>
    </w:p>
    <w:p w14:paraId="578DAB9B" w14:textId="77777777" w:rsidR="0007350F" w:rsidRDefault="0007350F" w:rsidP="0007350F">
      <w:r>
        <w:t>- травмы головы (да/нет), укажите возраст и характер травмы_____________________________</w:t>
      </w:r>
    </w:p>
    <w:p w14:paraId="70FD4D72" w14:textId="77777777" w:rsidR="0007350F" w:rsidRDefault="0007350F" w:rsidP="0007350F">
      <w:r>
        <w:t>- операции под общим наркозом (да/нет), возраст, в связи с чем___________________________</w:t>
      </w:r>
    </w:p>
    <w:p w14:paraId="4090FD15" w14:textId="77777777" w:rsidR="0007350F" w:rsidRDefault="0022299E" w:rsidP="0007350F">
      <w:r>
        <w:t>- а</w:t>
      </w:r>
      <w:r w:rsidR="0007350F">
        <w:t>л</w:t>
      </w:r>
      <w:r>
        <w:t>л</w:t>
      </w:r>
      <w:r w:rsidR="0007350F">
        <w:t>ергии, дерматиты, ЛОР-и легочные заболевания</w:t>
      </w:r>
      <w:r>
        <w:t xml:space="preserve">, </w:t>
      </w:r>
      <w:proofErr w:type="gramStart"/>
      <w:r>
        <w:t xml:space="preserve">аденоиды, </w:t>
      </w:r>
      <w:r w:rsidR="0007350F">
        <w:t xml:space="preserve"> отиты</w:t>
      </w:r>
      <w:proofErr w:type="gramEnd"/>
      <w:r w:rsidR="0007350F">
        <w:t xml:space="preserve"> и</w:t>
      </w:r>
      <w:r>
        <w:t xml:space="preserve"> </w:t>
      </w:r>
      <w:r w:rsidR="0007350F">
        <w:t>др.____</w:t>
      </w:r>
      <w:r>
        <w:t>____________</w:t>
      </w:r>
    </w:p>
    <w:p w14:paraId="1549F369" w14:textId="77777777" w:rsidR="0022299E" w:rsidRDefault="0022299E" w:rsidP="0007350F">
      <w:r>
        <w:t>___________________________________________________________________________________</w:t>
      </w:r>
    </w:p>
    <w:p w14:paraId="510BC262" w14:textId="77777777" w:rsidR="0007350F" w:rsidRDefault="0007350F" w:rsidP="0007350F">
      <w:r>
        <w:t>Проблемы ЖКТ: частая рвота, поносы, запоры, отвержение тех или иных продуктов, непереносимость</w:t>
      </w:r>
      <w:r w:rsidR="0022299E">
        <w:t xml:space="preserve"> </w:t>
      </w:r>
      <w:r>
        <w:t>лактозы, дисбактерио</w:t>
      </w:r>
      <w:r w:rsidR="0022299E">
        <w:t>з</w:t>
      </w:r>
      <w:r>
        <w:t>_________________</w:t>
      </w:r>
      <w:r w:rsidR="0022299E">
        <w:t>__________</w:t>
      </w:r>
      <w:r>
        <w:t>_____________________</w:t>
      </w:r>
    </w:p>
    <w:p w14:paraId="4B2D0F21" w14:textId="77777777" w:rsidR="002E433B" w:rsidRDefault="0022299E" w:rsidP="0007350F">
      <w:r>
        <w:t>Наблюда</w:t>
      </w:r>
      <w:r w:rsidR="002E433B">
        <w:t>лся</w:t>
      </w:r>
      <w:r>
        <w:t xml:space="preserve"> ли систематически</w:t>
      </w:r>
      <w:r w:rsidR="002E433B">
        <w:t xml:space="preserve"> ребёнок продолжительное время у какого-либо из специалистов (педиатр, окулист, отоларинголог, детский невропатолог/психоневролог, стоматолог, ортопед, остеопат, кардиолог и др.), с какого возраста и в связи с какими заболеваниями _______________</w:t>
      </w:r>
    </w:p>
    <w:p w14:paraId="1AAA438D" w14:textId="77777777" w:rsidR="0022299E" w:rsidRDefault="002E433B" w:rsidP="0007350F">
      <w:r>
        <w:t xml:space="preserve"> ____________________________________________________________________________________</w:t>
      </w:r>
    </w:p>
    <w:p w14:paraId="10EE348B" w14:textId="77777777" w:rsidR="002E433B" w:rsidRDefault="002E433B" w:rsidP="0007350F">
      <w:r>
        <w:t>____________________________________________________________________________________</w:t>
      </w:r>
    </w:p>
    <w:p w14:paraId="1D627471" w14:textId="77777777" w:rsidR="000604EE" w:rsidRDefault="000604EE" w:rsidP="0007350F">
      <w:r w:rsidRPr="000604EE">
        <w:rPr>
          <w:noProof/>
        </w:rPr>
        <w:drawing>
          <wp:inline distT="0" distB="0" distL="0" distR="0" wp14:anchorId="7F6685F7" wp14:editId="1B2E425A">
            <wp:extent cx="59436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D283" w14:textId="77777777" w:rsidR="002E433B" w:rsidRDefault="002E433B" w:rsidP="0007350F">
      <w:r>
        <w:lastRenderedPageBreak/>
        <w:t xml:space="preserve">Наличие или отсутствие оперативного вмешательства (закрытие нёбной расщелины, удаление аденоидов, пластика уздечки языка, губ, удаление зубов и </w:t>
      </w:r>
      <w:proofErr w:type="gramStart"/>
      <w:r>
        <w:t>т.п.)_</w:t>
      </w:r>
      <w:proofErr w:type="gramEnd"/>
      <w:r>
        <w:t>_____________________________</w:t>
      </w:r>
    </w:p>
    <w:p w14:paraId="2AADE606" w14:textId="77777777" w:rsidR="002E433B" w:rsidRDefault="002E433B" w:rsidP="0007350F">
      <w:r>
        <w:t>____________________________________________________________________________________</w:t>
      </w:r>
    </w:p>
    <w:p w14:paraId="6C5E4660" w14:textId="77777777" w:rsidR="0007350F" w:rsidRDefault="0007350F" w:rsidP="0007350F">
      <w:r>
        <w:t>Прививки______________________________________________________________________</w:t>
      </w:r>
      <w:r w:rsidR="002E433B">
        <w:t>______</w:t>
      </w:r>
    </w:p>
    <w:p w14:paraId="77BEB4AD" w14:textId="77777777" w:rsidR="0007350F" w:rsidRDefault="0007350F" w:rsidP="0007350F">
      <w:r>
        <w:t>Какие лекарственные препараты ребенок принимает(ал) последние три месяца</w:t>
      </w:r>
    </w:p>
    <w:p w14:paraId="6A264EF3" w14:textId="77777777" w:rsidR="0007350F" w:rsidRDefault="0007350F" w:rsidP="0007350F">
      <w:r>
        <w:t>_______________________________________________________________________________</w:t>
      </w:r>
      <w:r w:rsidR="002E433B">
        <w:t>____</w:t>
      </w:r>
      <w:r>
        <w:t>_</w:t>
      </w:r>
    </w:p>
    <w:p w14:paraId="5AAFB517" w14:textId="77777777" w:rsidR="0007350F" w:rsidRDefault="0007350F" w:rsidP="0007350F">
      <w:r>
        <w:t xml:space="preserve">Какие инструментальные обследования проходили </w:t>
      </w:r>
      <w:r w:rsidR="002E433B">
        <w:t xml:space="preserve"> (ЭЭГ, УЗДГ сосудов головы и шеи, рентген шейного отдела, рентген зубного ряда и др.) </w:t>
      </w:r>
      <w:r>
        <w:t>______________________________</w:t>
      </w:r>
      <w:r w:rsidR="002E433B">
        <w:t>________</w:t>
      </w:r>
      <w:r>
        <w:t>__</w:t>
      </w:r>
      <w:r w:rsidR="002E433B">
        <w:t>___</w:t>
      </w:r>
      <w:r w:rsidR="000604EE">
        <w:t>______________</w:t>
      </w:r>
    </w:p>
    <w:p w14:paraId="21C31404" w14:textId="77777777" w:rsidR="002E433B" w:rsidRDefault="002E433B" w:rsidP="0007350F">
      <w:r>
        <w:t>Дополнительная информация, которую считаете нужным указать __________________________</w:t>
      </w:r>
    </w:p>
    <w:p w14:paraId="53E39D11" w14:textId="77777777" w:rsidR="002E433B" w:rsidRDefault="002E433B" w:rsidP="0007350F">
      <w:r>
        <w:t>___________________________________________________________________________________</w:t>
      </w:r>
    </w:p>
    <w:p w14:paraId="5E0D772E" w14:textId="77777777" w:rsidR="003A55FF" w:rsidRDefault="003A55FF" w:rsidP="0007350F"/>
    <w:p w14:paraId="45A21007" w14:textId="77777777" w:rsidR="003A55FF" w:rsidRDefault="003A55FF" w:rsidP="0007350F">
      <w:pPr>
        <w:rPr>
          <w:b/>
          <w:bCs/>
        </w:rPr>
      </w:pPr>
      <w:r w:rsidRPr="003A55FF">
        <w:rPr>
          <w:b/>
          <w:bCs/>
        </w:rPr>
        <w:t>НАЛИЧИЕ У РЕБЁНКА ВРЕДНЫХ ПРИВЫЧЕК И ИХ ХАРАКТЕР</w:t>
      </w:r>
    </w:p>
    <w:p w14:paraId="754DC118" w14:textId="77777777" w:rsidR="003A55FF" w:rsidRDefault="003A55FF" w:rsidP="0007350F">
      <w:r>
        <w:rPr>
          <w:b/>
          <w:bCs/>
        </w:rPr>
        <w:t xml:space="preserve">-  </w:t>
      </w:r>
      <w:r>
        <w:t>Как долго ребёнок сосал соску ______________________________________________________</w:t>
      </w:r>
    </w:p>
    <w:p w14:paraId="42F5ACC8" w14:textId="77777777" w:rsidR="003A55FF" w:rsidRDefault="003A55FF" w:rsidP="0007350F">
      <w:r>
        <w:t>- Отмечали ли Вы у ребёнка следующие проявления (подчеркнуть), в каких ситуациях (указать):</w:t>
      </w:r>
    </w:p>
    <w:p w14:paraId="65F24042" w14:textId="77777777" w:rsidR="003A55FF" w:rsidRDefault="003A55FF" w:rsidP="0007350F">
      <w:r>
        <w:t>Прикусывание и/или сосание пальцев, губ, щёк; прокладывание языка между зубами; систематическое закусывание зубами посторонних предметов (карандашей, ручек и т.п.)</w:t>
      </w:r>
    </w:p>
    <w:p w14:paraId="19980862" w14:textId="77777777" w:rsidR="003A55FF" w:rsidRDefault="003A55FF" w:rsidP="0007350F">
      <w:r>
        <w:t>___________________________________________________________________________________</w:t>
      </w:r>
    </w:p>
    <w:p w14:paraId="78865A5C" w14:textId="487A9FAE" w:rsidR="003A55FF" w:rsidRDefault="003A55FF" w:rsidP="0007350F">
      <w:r>
        <w:t>Сон н</w:t>
      </w:r>
      <w:r w:rsidR="000604EE">
        <w:t>а</w:t>
      </w:r>
      <w:r>
        <w:t xml:space="preserve"> одном боку с подкладыванием од голову ладони или кисти руки, сжатой в кулак; сон на спине с открытым ртом; ротовое дыхание у ребёнка во время сна</w:t>
      </w:r>
      <w:r w:rsidR="009B159C">
        <w:t>;</w:t>
      </w:r>
      <w:bookmarkStart w:id="0" w:name="_GoBack"/>
      <w:bookmarkEnd w:id="0"/>
      <w:r w:rsidR="009B159C">
        <w:t xml:space="preserve"> храп </w:t>
      </w:r>
      <w:r>
        <w:t xml:space="preserve"> __________________________</w:t>
      </w:r>
    </w:p>
    <w:p w14:paraId="5545758E" w14:textId="77777777" w:rsidR="003A55FF" w:rsidRDefault="003A55FF" w:rsidP="0007350F">
      <w:r>
        <w:t>___________________________________________________________________________________</w:t>
      </w:r>
    </w:p>
    <w:p w14:paraId="64BBA56C" w14:textId="77777777" w:rsidR="003A55FF" w:rsidRDefault="003A55FF" w:rsidP="0007350F">
      <w:r>
        <w:t>При сидении за столом ребёнок сутулится, подгибает колени, походка шаркающая, наблюдается асимметрия плечевого пояса __________________________________________________________</w:t>
      </w:r>
    </w:p>
    <w:p w14:paraId="0DC5FC1A" w14:textId="77777777" w:rsidR="003A55FF" w:rsidRDefault="003A55FF" w:rsidP="0007350F">
      <w:r>
        <w:t>____________________________________________________________________________________</w:t>
      </w:r>
    </w:p>
    <w:p w14:paraId="7F651914" w14:textId="77777777" w:rsidR="003A55FF" w:rsidRDefault="003A55FF" w:rsidP="0007350F">
      <w:r>
        <w:t xml:space="preserve">Частое покашливание, </w:t>
      </w:r>
      <w:proofErr w:type="spellStart"/>
      <w:r>
        <w:t>попёрхивание</w:t>
      </w:r>
      <w:proofErr w:type="spellEnd"/>
      <w:r>
        <w:t xml:space="preserve"> без видимых причин; учащённое моргание; тики, подёргивание плечами, головой и т.п. ____________________________________________________</w:t>
      </w:r>
    </w:p>
    <w:p w14:paraId="648017D6" w14:textId="77777777" w:rsidR="003A55FF" w:rsidRDefault="003A55FF" w:rsidP="0007350F">
      <w:r>
        <w:t>_____________________________________________________________________________________</w:t>
      </w:r>
    </w:p>
    <w:p w14:paraId="211F6B73" w14:textId="77777777" w:rsidR="003A55FF" w:rsidRDefault="003A55FF" w:rsidP="0007350F">
      <w:r>
        <w:t>Дополнительная информация, которую считают нужным указать родители ____________________</w:t>
      </w:r>
    </w:p>
    <w:p w14:paraId="4D69D42C" w14:textId="77777777" w:rsidR="000604EE" w:rsidRDefault="003A55FF" w:rsidP="0007350F">
      <w:r>
        <w:t>_____________________________________________________________________________________</w:t>
      </w:r>
    </w:p>
    <w:p w14:paraId="6FFD7B11" w14:textId="77777777" w:rsidR="000604EE" w:rsidRDefault="000604EE" w:rsidP="000604EE">
      <w:r>
        <w:t>ЭМОЦИОНАЛЬНО-ЛИЧНОСТНАЯ ХАРАКТЕРИСТИКИ РЕБЁНКА</w:t>
      </w:r>
    </w:p>
    <w:p w14:paraId="6A672845" w14:textId="77777777" w:rsidR="000604EE" w:rsidRDefault="000604EE" w:rsidP="000604EE">
      <w:r>
        <w:t xml:space="preserve"> Чрезмерно возбужден/излишне медлителен, капризен, вспыльчив, раним, невнимателен, расторможен, непослушен, своенравен, другое__________________________________________</w:t>
      </w:r>
    </w:p>
    <w:p w14:paraId="1280CAE4" w14:textId="77777777" w:rsidR="000604EE" w:rsidRDefault="000604EE" w:rsidP="000604EE">
      <w:r>
        <w:t>___________________________________________________________________________________</w:t>
      </w:r>
    </w:p>
    <w:p w14:paraId="71F44EEA" w14:textId="77777777" w:rsidR="000604EE" w:rsidRPr="003A55FF" w:rsidRDefault="000604EE" w:rsidP="0007350F"/>
    <w:p w14:paraId="448448CA" w14:textId="77777777" w:rsidR="0007350F" w:rsidRDefault="003A55FF" w:rsidP="0007350F">
      <w:r>
        <w:lastRenderedPageBreak/>
        <w:t>Любимые занятия вашего ребёнка (то, чем ребёнок может заниматься продолжительное время)</w:t>
      </w:r>
    </w:p>
    <w:p w14:paraId="21E948DF" w14:textId="77777777" w:rsidR="003A55FF" w:rsidRDefault="003A55FF" w:rsidP="0007350F">
      <w:r>
        <w:t>_____________________________________________________________________________________</w:t>
      </w:r>
    </w:p>
    <w:p w14:paraId="0D9D6489" w14:textId="77777777" w:rsidR="003A55FF" w:rsidRDefault="003A55FF" w:rsidP="0007350F">
      <w:r>
        <w:t>_____________________________________________________________________________________</w:t>
      </w:r>
    </w:p>
    <w:p w14:paraId="6A26A738" w14:textId="77777777" w:rsidR="003A55FF" w:rsidRDefault="003A55FF" w:rsidP="0007350F">
      <w:r>
        <w:t>Кто обычно играет и занимается с ребёнком ______________________________________________</w:t>
      </w:r>
    </w:p>
    <w:p w14:paraId="67EA0C2C" w14:textId="77777777" w:rsidR="003A55FF" w:rsidRDefault="003A55FF" w:rsidP="0007350F">
      <w:r>
        <w:t>Как долго ребёнок может слушать сказку _________________________________________________</w:t>
      </w:r>
    </w:p>
    <w:p w14:paraId="18E1E55B" w14:textId="77777777" w:rsidR="000604EE" w:rsidRDefault="003A55FF" w:rsidP="000604EE">
      <w:r>
        <w:t>Как ласково вы дома называете ребёнка __________________________________________________</w:t>
      </w:r>
    </w:p>
    <w:p w14:paraId="2D2880B8" w14:textId="77777777" w:rsidR="000604EE" w:rsidRDefault="000604EE" w:rsidP="000604EE"/>
    <w:p w14:paraId="05DED037" w14:textId="77777777" w:rsidR="000604EE" w:rsidRDefault="000604EE" w:rsidP="000604EE"/>
    <w:p w14:paraId="4FE67864" w14:textId="77777777" w:rsidR="000604EE" w:rsidRDefault="000604EE" w:rsidP="000604EE"/>
    <w:p w14:paraId="57A566D3" w14:textId="77777777" w:rsidR="009B5EDC" w:rsidRDefault="0007350F" w:rsidP="000604EE">
      <w:pPr>
        <w:jc w:val="right"/>
      </w:pPr>
      <w:r>
        <w:t xml:space="preserve">Дата </w:t>
      </w:r>
      <w:proofErr w:type="gramStart"/>
      <w:r>
        <w:t>заполнения:_</w:t>
      </w:r>
      <w:proofErr w:type="gramEnd"/>
      <w:r>
        <w:t>__________________________</w:t>
      </w:r>
    </w:p>
    <w:sectPr w:rsidR="009B5EDC" w:rsidSect="000604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F"/>
    <w:rsid w:val="000604EE"/>
    <w:rsid w:val="0007350F"/>
    <w:rsid w:val="0022299E"/>
    <w:rsid w:val="002E433B"/>
    <w:rsid w:val="003A55FF"/>
    <w:rsid w:val="009B159C"/>
    <w:rsid w:val="009B5EDC"/>
    <w:rsid w:val="00D3177E"/>
    <w:rsid w:val="00F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A84"/>
  <w15:chartTrackingRefBased/>
  <w15:docId w15:val="{C1312446-E18B-4797-AD84-F5F7CE61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Козырева</dc:creator>
  <cp:keywords/>
  <dc:description/>
  <cp:lastModifiedBy>Екатерина Козырева</cp:lastModifiedBy>
  <cp:revision>2</cp:revision>
  <dcterms:created xsi:type="dcterms:W3CDTF">2021-02-15T12:43:00Z</dcterms:created>
  <dcterms:modified xsi:type="dcterms:W3CDTF">2021-02-18T08:32:00Z</dcterms:modified>
</cp:coreProperties>
</file>